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E83" w:rsidRDefault="00F540BE">
      <w:r>
        <w:t xml:space="preserve">Luke </w:t>
      </w:r>
      <w:proofErr w:type="spellStart"/>
      <w:r>
        <w:t>Senerchia</w:t>
      </w:r>
      <w:bookmarkStart w:id="0" w:name="_GoBack"/>
      <w:bookmarkEnd w:id="0"/>
      <w:proofErr w:type="spellEnd"/>
      <w:r w:rsidR="00FB57A1">
        <w:t>, Annotation #1    9/1/12</w:t>
      </w:r>
      <w:r w:rsidR="00FB57A1">
        <w:br/>
      </w:r>
      <w:r w:rsidR="0016283E">
        <w:t xml:space="preserve">Blind Spot, 2008, Directed by Adolfo </w:t>
      </w:r>
      <w:proofErr w:type="spellStart"/>
      <w:proofErr w:type="gramStart"/>
      <w:r w:rsidR="0016283E">
        <w:t>Doring</w:t>
      </w:r>
      <w:proofErr w:type="spellEnd"/>
      <w:r w:rsidR="000C534C">
        <w:t xml:space="preserve">  870</w:t>
      </w:r>
      <w:proofErr w:type="gramEnd"/>
      <w:r w:rsidR="000C534C">
        <w:t xml:space="preserve"> words</w:t>
      </w:r>
      <w:r w:rsidR="0016283E">
        <w:br/>
      </w:r>
      <w:r w:rsidR="0016283E">
        <w:br/>
        <w:t>2. What is the central argument or narrative of the film?</w:t>
      </w:r>
    </w:p>
    <w:p w:rsidR="00CC5B9A" w:rsidRDefault="0016283E">
      <w:r>
        <w:t xml:space="preserve">The central argument of this film is that unless we find another source of energy, our world and society will undergo </w:t>
      </w:r>
      <w:r w:rsidR="005D6E83">
        <w:t xml:space="preserve">unprecedented </w:t>
      </w:r>
      <w:r>
        <w:t>changes to</w:t>
      </w:r>
      <w:r w:rsidR="005D6E83">
        <w:t xml:space="preserve"> our previously</w:t>
      </w:r>
      <w:r>
        <w:t xml:space="preserve"> normal way of life.</w:t>
      </w:r>
      <w:r w:rsidR="005D6E83">
        <w:t xml:space="preserve"> This somber film is acting as a call to action to help change the way people think about using petrol</w:t>
      </w:r>
      <w:r w:rsidR="00CC5B9A">
        <w:t>eum products and get them to petition</w:t>
      </w:r>
      <w:r w:rsidR="005D6E83">
        <w:t xml:space="preserve"> the government to start using new cleaner energy alternatives</w:t>
      </w:r>
      <w:r w:rsidR="00CC5B9A">
        <w:t xml:space="preserve"> before </w:t>
      </w:r>
      <w:proofErr w:type="spellStart"/>
      <w:r w:rsidR="00CC5B9A">
        <w:t>its</w:t>
      </w:r>
      <w:proofErr w:type="spellEnd"/>
      <w:r w:rsidR="00CC5B9A">
        <w:t xml:space="preserve"> too late</w:t>
      </w:r>
      <w:r w:rsidR="005D6E83">
        <w:t>.</w:t>
      </w:r>
    </w:p>
    <w:p w:rsidR="00CC5B9A" w:rsidRDefault="0016283E">
      <w:r>
        <w:br/>
        <w:t>3. How is the argument or narrative made and sustained? How much scientific information is provided, for example? Does the film have emotional appeal?</w:t>
      </w:r>
    </w:p>
    <w:p w:rsidR="00CC5B9A" w:rsidRDefault="00CC5B9A">
      <w:r>
        <w:t xml:space="preserve">The film relies on its guest speakers to make the point that this is something we should be concerned about. Of those who spoke in the film, the vast majority were professors from many top universities, along with several activists or lawyers. Each seems to make different points about what will happen if we aren’t ready for the end of peak oil. There were several statistics mentioned, yet the emphasis was more on the words from the speakers. Most of the scenes to fill the space were of highways and roads in general with emphasis on planes and busses as well. This is clearly a subliminal message reminding us that this “Oil Age,” while normal to us, represents a lifestyle that will become impossible to maintain when the </w:t>
      </w:r>
      <w:proofErr w:type="spellStart"/>
      <w:r>
        <w:t>worlds</w:t>
      </w:r>
      <w:proofErr w:type="spellEnd"/>
      <w:r>
        <w:t xml:space="preserve"> oil reserves eventually begin to run dry.</w:t>
      </w:r>
      <w:r w:rsidR="0016283E">
        <w:br/>
      </w:r>
      <w:r w:rsidR="0016283E">
        <w:br/>
        <w:t>4. What sustainability problems does the film draw out?</w:t>
      </w:r>
    </w:p>
    <w:p w:rsidR="00767730" w:rsidRDefault="00CC5B9A" w:rsidP="007404C1">
      <w:r>
        <w:t xml:space="preserve">The film did a good job of scaring its audience with many doomsday scenarios of a world without sufficient agriculture and refrigeration. </w:t>
      </w:r>
      <w:r w:rsidR="007404C1">
        <w:t xml:space="preserve">Too many people and not enough agriculture space means everyone gets less food, while world starvation is already at an all-time high. </w:t>
      </w:r>
      <w:r>
        <w:t>They also</w:t>
      </w:r>
      <w:r w:rsidR="007404C1">
        <w:t xml:space="preserve"> do a good job of highlighting how the economic situation makes any progress away from oil energy almost impossible without the majority of people requesting that companies and political figures begin to be held accountable</w:t>
      </w:r>
      <w:r w:rsidR="00767730">
        <w:t xml:space="preserve"> for wasteful practices. The fil</w:t>
      </w:r>
      <w:r w:rsidR="007404C1">
        <w:t>m also makes a good cultural point, saying that just because our American culture of consumption is something were used to, doesn’t mean that we can continue to consume like this forever. This massive consumption is a major reason why sustainability needs to be addressed now as opposed to while we</w:t>
      </w:r>
      <w:r w:rsidR="00767730">
        <w:t>’</w:t>
      </w:r>
      <w:r w:rsidR="007404C1">
        <w:t>re in a</w:t>
      </w:r>
      <w:r w:rsidR="00767730">
        <w:t>n</w:t>
      </w:r>
      <w:r w:rsidR="007404C1">
        <w:t xml:space="preserve"> oil crisis. </w:t>
      </w:r>
    </w:p>
    <w:p w:rsidR="00767730" w:rsidRDefault="00767730" w:rsidP="007404C1"/>
    <w:p w:rsidR="00767730" w:rsidRDefault="0016283E" w:rsidP="007404C1">
      <w:r>
        <w:t>5. What parts of the film did you find most persuasive and compelling? Why?</w:t>
      </w:r>
    </w:p>
    <w:p w:rsidR="007404C1" w:rsidRDefault="00767730" w:rsidP="007404C1">
      <w:r>
        <w:t xml:space="preserve">I felt persuaded by several points in the movie. The wastefulness and greediness of the US was shown to be significant with the fact that we use 25% of the world’s gas while remaining only 4% of the world’s population.  Another fact that surprised me was of the entire worlds consumption, 1 of every 3 dollars spent, is from the US. The world relies on our economy and our consumption habits and politicians will do everything in their power to keep Americans rich and happy. There is almost no incentive for big </w:t>
      </w:r>
      <w:r>
        <w:lastRenderedPageBreak/>
        <w:t>business’ to spend money and energy developing cleaner energy if they can continue using cheap oil and maintain, at least for a few years, the status quo.</w:t>
      </w:r>
      <w:r w:rsidR="0016283E">
        <w:br/>
      </w:r>
      <w:r w:rsidR="0016283E">
        <w:br/>
        <w:t>6. What parts of the film were you not compelled or convinced by? Why?</w:t>
      </w:r>
      <w:r w:rsidR="0016283E">
        <w:br/>
      </w:r>
    </w:p>
    <w:p w:rsidR="008132B1" w:rsidRDefault="00767730" w:rsidP="007404C1">
      <w:r>
        <w:t xml:space="preserve">I didn’t much care for </w:t>
      </w:r>
      <w:r w:rsidR="00FE20BA">
        <w:t>the way the professors</w:t>
      </w:r>
      <w:r>
        <w:t xml:space="preserve"> began making claims without any evidence to back them up. I am very concerned with how some of these conclusions were reached and I didn’t feel confident in taking some of these peoples word for it if I’m going to be embarrassed by a fact checker. I thought many did a good job but some claims need to be substantiated.</w:t>
      </w:r>
      <w:r w:rsidR="0016283E">
        <w:br/>
      </w:r>
    </w:p>
    <w:p w:rsidR="008132B1" w:rsidRDefault="0016283E" w:rsidP="007404C1">
      <w:r>
        <w:t>7. What audiences does the film best address? Why?</w:t>
      </w:r>
    </w:p>
    <w:p w:rsidR="00767730" w:rsidRDefault="008132B1" w:rsidP="007404C1">
      <w:r>
        <w:t xml:space="preserve">I </w:t>
      </w:r>
      <w:r w:rsidR="00767730">
        <w:t>felt I was being targeted as an</w:t>
      </w:r>
      <w:r>
        <w:t xml:space="preserve"> American by several points in the movie. The wastefulness and greediness of the </w:t>
      </w:r>
      <w:proofErr w:type="gramStart"/>
      <w:r>
        <w:t xml:space="preserve">US </w:t>
      </w:r>
      <w:r w:rsidR="00767730">
        <w:t xml:space="preserve"> was</w:t>
      </w:r>
      <w:proofErr w:type="gramEnd"/>
      <w:r w:rsidR="00767730">
        <w:t xml:space="preserve"> highlighted as a major component to why this crisis is occurring</w:t>
      </w:r>
      <w:r>
        <w:t xml:space="preserve">. The world relies on our economy and our consumption habits </w:t>
      </w:r>
      <w:r w:rsidR="00767730">
        <w:t xml:space="preserve">we are able to alter these effects by adopting a conservational attitude. </w:t>
      </w:r>
      <w:r>
        <w:t xml:space="preserve">As Americans, we are the only ones who can change the way we consume. </w:t>
      </w:r>
      <w:r w:rsidR="00767730">
        <w:t>We obviously don’t want to start doing with less but if were scared enough by the film, we may reconsider for the good of the globe.</w:t>
      </w:r>
    </w:p>
    <w:p w:rsidR="008132B1" w:rsidRDefault="0016283E" w:rsidP="007404C1">
      <w:r>
        <w:br/>
        <w:t>8. What could have been added to this film to enhance its environmental educational value?</w:t>
      </w:r>
    </w:p>
    <w:p w:rsidR="00767730" w:rsidRDefault="008132B1" w:rsidP="007404C1">
      <w:r>
        <w:t>Important things that were not seen were lists of facts or graphical representations of major issues. The film relied too much on the expertise of the speakers and your own emotional response to get you on their side. With more attention paid to citing facts</w:t>
      </w:r>
      <w:r w:rsidR="00767730">
        <w:t xml:space="preserve"> and appealing to scientists and engineers, this film would have had a much better platform to preach from.</w:t>
      </w:r>
      <w:r w:rsidR="0016283E">
        <w:br/>
      </w:r>
      <w:r w:rsidR="0016283E">
        <w:br/>
        <w:t>9. What kinds of action and points of intervention are suggested by the film? If the film itself does not suggest corrective action, describe actions that you can imagine being effective.</w:t>
      </w:r>
    </w:p>
    <w:p w:rsidR="00251360" w:rsidRDefault="00767730" w:rsidP="007404C1">
      <w:r>
        <w:t xml:space="preserve">This is another problem I had with the film. The speakers continue to go on about how we need to change but offer no real suggestions as to how to correct such a </w:t>
      </w:r>
      <w:r w:rsidR="006F65FA">
        <w:t xml:space="preserve">widespread </w:t>
      </w:r>
      <w:r>
        <w:t>issue.</w:t>
      </w:r>
      <w:r w:rsidR="006F65FA">
        <w:t xml:space="preserve"> The film implies that we should be using as little gas as possible and that we as Americans need to petition our government to start making non-oil related</w:t>
      </w:r>
      <w:r>
        <w:t xml:space="preserve"> </w:t>
      </w:r>
      <w:r w:rsidR="006F65FA">
        <w:t xml:space="preserve">energy research a priority. With oil companies spending roughly $186 million on presidential campaigns, </w:t>
      </w:r>
      <w:proofErr w:type="gramStart"/>
      <w:r w:rsidR="006F65FA">
        <w:t>We</w:t>
      </w:r>
      <w:proofErr w:type="gramEnd"/>
      <w:r w:rsidR="006F65FA">
        <w:t xml:space="preserve"> as a people need to stand up to our politicians in large numbers and demand a change in policy.</w:t>
      </w:r>
      <w:r w:rsidR="0016283E">
        <w:br/>
      </w:r>
      <w:r w:rsidR="0016283E">
        <w:br/>
        <w:t>10. What additional information has this film compelled you to seek out? (Provide at least two supporting references.)</w:t>
      </w:r>
    </w:p>
    <w:p w:rsidR="00FE20BA" w:rsidRDefault="00FE20BA" w:rsidP="007404C1">
      <w:r>
        <w:t>This film has made me want to look into how much oil our agriculture industry uses to see if some processes could be redesigned.  I am now also interested in looking up</w:t>
      </w:r>
      <w:r w:rsidR="00067CE4">
        <w:t xml:space="preserve"> potential ideas people have </w:t>
      </w:r>
      <w:r w:rsidR="00067CE4">
        <w:lastRenderedPageBreak/>
        <w:t>expressed for avoiding a huge “end oil” disaster. I want to look up sample timelines that scientists have generated to determine the best starting point for action in the face of diminishing oil reserves.</w:t>
      </w:r>
      <w:r>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C534C"/>
    <w:rsid w:val="0016283E"/>
    <w:rsid w:val="00251360"/>
    <w:rsid w:val="005D6E83"/>
    <w:rsid w:val="006F65FA"/>
    <w:rsid w:val="007404C1"/>
    <w:rsid w:val="00767730"/>
    <w:rsid w:val="008132B1"/>
    <w:rsid w:val="00CC5B9A"/>
    <w:rsid w:val="00F540BE"/>
    <w:rsid w:val="00FB57A1"/>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2012-09-01T20:21:00Z</dcterms:created>
  <dcterms:modified xsi:type="dcterms:W3CDTF">2012-10-12T16:16:00Z</dcterms:modified>
</cp:coreProperties>
</file>